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0070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оговор №________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0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оказании платных дополнительных образовательных услуг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азань</w:t>
      </w:r>
      <w:proofErr w:type="spellEnd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</w:t>
      </w:r>
      <w:r w:rsidR="006B6CE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___»__</w:t>
      </w:r>
      <w:r w:rsidR="006B6C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09 </w:t>
      </w:r>
      <w:r w:rsidR="00EB1C5E">
        <w:rPr>
          <w:rFonts w:ascii="Times New Roman" w:eastAsia="Times New Roman" w:hAnsi="Times New Roman" w:cs="Times New Roman"/>
          <w:sz w:val="20"/>
          <w:szCs w:val="20"/>
          <w:lang w:eastAsia="ru-RU"/>
        </w:rPr>
        <w:t>___2021</w:t>
      </w:r>
      <w:bookmarkStart w:id="0" w:name="_GoBack"/>
      <w:bookmarkEnd w:id="0"/>
      <w:r w:rsidR="001C533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9F38F2" w:rsidRDefault="00DA4E8F" w:rsidP="000F1C92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Общеобразовательное учреждение Муниципальное бюджетное общеобразовательное учреждение </w:t>
      </w:r>
      <w:r w:rsidR="0046745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«Лицей №</w:t>
      </w:r>
      <w:r w:rsidR="009316C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116 им. Героя Советского Союза </w:t>
      </w:r>
      <w:proofErr w:type="spellStart"/>
      <w:r w:rsidR="009316C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А.С.Умеркина</w:t>
      </w:r>
      <w:proofErr w:type="spellEnd"/>
      <w:r w:rsidR="00DB06F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  <w:proofErr w:type="spellStart"/>
      <w:r w:rsidR="00DB06F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Вахитовского</w:t>
      </w:r>
      <w:proofErr w:type="spellEnd"/>
      <w:r w:rsidR="00DB06F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№</w:t>
      </w:r>
      <w:r w:rsidR="007A2E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1A4590"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19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  <w:r w:rsidR="001A4590"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марта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201</w:t>
      </w:r>
      <w:r w:rsidR="001A4590"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9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  <w:r w:rsidRPr="001A4590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свидетельства о государственной аккредитации 16</w:t>
      </w:r>
      <w:r w:rsid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срок </w:t>
      </w:r>
      <w:r w:rsidR="001A4590"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 «21» мая 2019 г. до «03» мая 2023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директора шк</w:t>
      </w:r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олы </w:t>
      </w:r>
      <w:proofErr w:type="spellStart"/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>Мухаметзяновой</w:t>
      </w:r>
      <w:proofErr w:type="spellEnd"/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>Гулсирень</w:t>
      </w:r>
      <w:proofErr w:type="spellEnd"/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B06FA">
        <w:rPr>
          <w:rFonts w:ascii="Times New Roman" w:eastAsia="Times New Roman" w:hAnsi="Times New Roman" w:cs="Times New Roman"/>
          <w:sz w:val="20"/>
          <w:szCs w:val="20"/>
          <w:lang w:eastAsia="ru-RU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роны, </w:t>
      </w:r>
    </w:p>
    <w:p w:rsidR="00B05BB9" w:rsidRPr="000070B6" w:rsidRDefault="00B05BB9" w:rsidP="00B05BB9">
      <w:pPr>
        <w:pStyle w:val="a3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B05BB9" w:rsidRPr="000070B6" w:rsidRDefault="00B05BB9" w:rsidP="00B05BB9">
      <w:pPr>
        <w:pStyle w:val="a3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_,</w:t>
      </w:r>
      <w:proofErr w:type="gramEnd"/>
    </w:p>
    <w:p w:rsidR="0071405B" w:rsidRPr="000070B6" w:rsidRDefault="00B05BB9" w:rsidP="0071405B">
      <w:pPr>
        <w:pStyle w:val="a3"/>
        <w:ind w:firstLine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"Обучающийся</w:t>
      </w:r>
      <w:r w:rsidR="0071405B">
        <w:rPr>
          <w:rFonts w:ascii="Times New Roman" w:eastAsia="Times New Roman" w:hAnsi="Times New Roman" w:cs="Times New Roman"/>
          <w:sz w:val="20"/>
          <w:szCs w:val="20"/>
        </w:rPr>
        <w:t xml:space="preserve">»  </w:t>
      </w:r>
      <w:proofErr w:type="gramEnd"/>
    </w:p>
    <w:p w:rsidR="00424882" w:rsidRPr="000070B6" w:rsidRDefault="00B05BB9" w:rsidP="00B05BB9">
      <w:pPr>
        <w:pStyle w:val="a3"/>
        <w:ind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совместно именуемые Стороны, </w:t>
      </w:r>
      <w:r w:rsidR="00DA4E8F" w:rsidRPr="000070B6">
        <w:rPr>
          <w:rFonts w:ascii="Times New Roman" w:hAnsi="Times New Roman" w:cs="Times New Roman"/>
          <w:sz w:val="20"/>
          <w:szCs w:val="20"/>
        </w:rPr>
        <w:t xml:space="preserve">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056DA9" w:rsidRPr="00056DA9" w:rsidRDefault="00DA4E8F" w:rsidP="00415E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71405B" w:rsidRDefault="00415EE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 w:rsidR="000F1C92"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71405B" w:rsidRDefault="0071405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Оказание услуг осуществляется по групповой очной форме в общем объеме </w:t>
      </w:r>
      <w:r w:rsidR="006B6CEB" w:rsidRPr="001A4590">
        <w:rPr>
          <w:rFonts w:ascii="Times New Roman" w:hAnsi="Times New Roman" w:cs="Times New Roman"/>
          <w:sz w:val="20"/>
          <w:szCs w:val="20"/>
        </w:rPr>
        <w:t>320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415EEB" w:rsidRDefault="0071405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="00415EEB"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p w:rsidR="005D58FA" w:rsidRDefault="005D58FA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415EEB" w:rsidRPr="000070B6" w:rsidTr="00892834">
        <w:trPr>
          <w:trHeight w:val="570"/>
        </w:trPr>
        <w:tc>
          <w:tcPr>
            <w:tcW w:w="2832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0F1C92" w:rsidRPr="000070B6" w:rsidTr="000F1C92">
        <w:trPr>
          <w:trHeight w:val="690"/>
        </w:trPr>
        <w:tc>
          <w:tcPr>
            <w:tcW w:w="2832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0F1C92" w:rsidRPr="000070B6" w:rsidTr="000F1C92">
        <w:trPr>
          <w:trHeight w:val="255"/>
        </w:trPr>
        <w:tc>
          <w:tcPr>
            <w:tcW w:w="2832" w:type="dxa"/>
          </w:tcPr>
          <w:p w:rsidR="000F1C92" w:rsidRPr="000070B6" w:rsidRDefault="000F1C92" w:rsidP="005D5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дополнительного образования « </w:t>
            </w:r>
            <w:r w:rsidR="00DB06FA">
              <w:rPr>
                <w:rFonts w:ascii="Times New Roman" w:hAnsi="Times New Roman" w:cs="Times New Roman"/>
                <w:sz w:val="20"/>
                <w:szCs w:val="20"/>
              </w:rPr>
              <w:t>Подготовка к школе «Школа будущего первоклассника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0F1C92" w:rsidRPr="000070B6" w:rsidRDefault="000F1C92" w:rsidP="0042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 w:rsidR="00424DD9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социально-педагогической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197" w:type="dxa"/>
          </w:tcPr>
          <w:p w:rsidR="000F1C92" w:rsidRPr="000070B6" w:rsidRDefault="001A4590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1" w:type="dxa"/>
          </w:tcPr>
          <w:p w:rsidR="000F1C92" w:rsidRPr="000070B6" w:rsidRDefault="001A4590" w:rsidP="00FA4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45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0F1C92" w:rsidRDefault="000F1C92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0F1C92" w:rsidRDefault="000F1C92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635225" w:rsidRDefault="00415EE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 w:rsidR="00664DE2"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 w:rsidR="00664DE2"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7D0395">
        <w:rPr>
          <w:rFonts w:ascii="Times New Roman" w:hAnsi="Times New Roman" w:cs="Times New Roman"/>
          <w:sz w:val="20"/>
          <w:szCs w:val="20"/>
        </w:rPr>
        <w:t>01</w:t>
      </w:r>
      <w:r w:rsidR="00664DE2" w:rsidRPr="00242CBC">
        <w:rPr>
          <w:rFonts w:ascii="Times New Roman" w:hAnsi="Times New Roman" w:cs="Times New Roman"/>
          <w:sz w:val="20"/>
          <w:szCs w:val="20"/>
        </w:rPr>
        <w:t>.</w:t>
      </w:r>
      <w:r w:rsidR="00242CBC" w:rsidRPr="00242CBC">
        <w:rPr>
          <w:rFonts w:ascii="Times New Roman" w:hAnsi="Times New Roman" w:cs="Times New Roman"/>
          <w:sz w:val="20"/>
          <w:szCs w:val="20"/>
        </w:rPr>
        <w:t>10</w:t>
      </w:r>
      <w:r w:rsidR="007D0395">
        <w:rPr>
          <w:rFonts w:ascii="Times New Roman" w:hAnsi="Times New Roman" w:cs="Times New Roman"/>
          <w:sz w:val="20"/>
          <w:szCs w:val="20"/>
        </w:rPr>
        <w:t>.2020г по 16</w:t>
      </w:r>
      <w:r w:rsidR="00664DE2" w:rsidRPr="00242CBC">
        <w:rPr>
          <w:rFonts w:ascii="Times New Roman" w:hAnsi="Times New Roman" w:cs="Times New Roman"/>
          <w:sz w:val="20"/>
          <w:szCs w:val="20"/>
        </w:rPr>
        <w:t>.0</w:t>
      </w:r>
      <w:r w:rsidR="00FA4939" w:rsidRPr="00242CBC">
        <w:rPr>
          <w:rFonts w:ascii="Times New Roman" w:hAnsi="Times New Roman" w:cs="Times New Roman"/>
          <w:sz w:val="20"/>
          <w:szCs w:val="20"/>
        </w:rPr>
        <w:t>4</w:t>
      </w:r>
      <w:r w:rsidR="007D0395">
        <w:rPr>
          <w:rFonts w:ascii="Times New Roman" w:hAnsi="Times New Roman" w:cs="Times New Roman"/>
          <w:sz w:val="20"/>
          <w:szCs w:val="20"/>
        </w:rPr>
        <w:t>.2021</w:t>
      </w:r>
      <w:r w:rsidR="00664DE2" w:rsidRPr="00242CBC">
        <w:rPr>
          <w:rFonts w:ascii="Times New Roman" w:hAnsi="Times New Roman" w:cs="Times New Roman"/>
          <w:sz w:val="20"/>
          <w:szCs w:val="20"/>
        </w:rPr>
        <w:t>г</w:t>
      </w:r>
      <w:r w:rsidR="00664DE2">
        <w:rPr>
          <w:rFonts w:ascii="Times New Roman" w:hAnsi="Times New Roman" w:cs="Times New Roman"/>
          <w:sz w:val="20"/>
          <w:szCs w:val="20"/>
        </w:rPr>
        <w:t>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</w:t>
      </w:r>
      <w:r w:rsidR="00A837A1">
        <w:rPr>
          <w:rFonts w:ascii="Times New Roman" w:hAnsi="Times New Roman" w:cs="Times New Roman"/>
          <w:sz w:val="20"/>
          <w:szCs w:val="20"/>
        </w:rPr>
        <w:t xml:space="preserve">, в том числе в дни промежуточных каникул, но не позднее </w:t>
      </w:r>
      <w:r w:rsidR="00A837A1" w:rsidRPr="00242CBC">
        <w:rPr>
          <w:rFonts w:ascii="Times New Roman" w:hAnsi="Times New Roman" w:cs="Times New Roman"/>
          <w:sz w:val="20"/>
          <w:szCs w:val="20"/>
        </w:rPr>
        <w:t>30.0</w:t>
      </w:r>
      <w:r w:rsidR="00FA4939" w:rsidRPr="00242CBC">
        <w:rPr>
          <w:rFonts w:ascii="Times New Roman" w:hAnsi="Times New Roman" w:cs="Times New Roman"/>
          <w:sz w:val="20"/>
          <w:szCs w:val="20"/>
        </w:rPr>
        <w:t>5</w:t>
      </w:r>
      <w:r w:rsidR="00896FAA">
        <w:rPr>
          <w:rFonts w:ascii="Times New Roman" w:hAnsi="Times New Roman" w:cs="Times New Roman"/>
          <w:sz w:val="20"/>
          <w:szCs w:val="20"/>
        </w:rPr>
        <w:t>.2021</w:t>
      </w:r>
      <w:r w:rsidR="00A837A1" w:rsidRPr="00242CBC">
        <w:rPr>
          <w:rFonts w:ascii="Times New Roman" w:hAnsi="Times New Roman" w:cs="Times New Roman"/>
          <w:sz w:val="20"/>
          <w:szCs w:val="20"/>
        </w:rPr>
        <w:t>г.</w:t>
      </w:r>
    </w:p>
    <w:p w:rsidR="00CB5BC5" w:rsidRPr="00A837A1" w:rsidRDefault="00415EEB" w:rsidP="00CB5BC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5BC5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="00CB5BC5" w:rsidRPr="00CB5BC5">
        <w:rPr>
          <w:rFonts w:ascii="Times New Roman" w:hAnsi="Times New Roman" w:cs="Times New Roman"/>
          <w:b/>
          <w:sz w:val="20"/>
          <w:szCs w:val="20"/>
        </w:rPr>
        <w:t>2. Стоимость договора</w:t>
      </w:r>
      <w:r w:rsidR="00CB5BC5" w:rsidRPr="00A837A1">
        <w:rPr>
          <w:rFonts w:ascii="Times New Roman" w:hAnsi="Times New Roman" w:cs="Times New Roman"/>
          <w:b/>
          <w:sz w:val="20"/>
          <w:szCs w:val="20"/>
        </w:rPr>
        <w:t>, порядок расчетов</w:t>
      </w:r>
    </w:p>
    <w:p w:rsidR="00CB5BC5" w:rsidRPr="00A837A1" w:rsidRDefault="00CB5BC5" w:rsidP="00CB5BC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B5BC5" w:rsidRPr="00710FF9" w:rsidRDefault="00CB5BC5" w:rsidP="00CB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</w:t>
      </w:r>
      <w:r w:rsidRPr="00710FF9">
        <w:rPr>
          <w:rFonts w:ascii="Times New Roman" w:hAnsi="Times New Roman" w:cs="Times New Roman"/>
          <w:sz w:val="20"/>
          <w:szCs w:val="20"/>
        </w:rPr>
        <w:t xml:space="preserve">составит </w:t>
      </w:r>
      <w:r w:rsidR="006B6CEB" w:rsidRPr="00710FF9">
        <w:rPr>
          <w:rFonts w:ascii="Times New Roman" w:hAnsi="Times New Roman" w:cs="Times New Roman"/>
          <w:sz w:val="20"/>
          <w:szCs w:val="20"/>
        </w:rPr>
        <w:t xml:space="preserve"> 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15</w:t>
      </w:r>
      <w:r w:rsidR="006B6CEB" w:rsidRPr="00710FF9">
        <w:rPr>
          <w:rFonts w:ascii="Times New Roman" w:hAnsi="Times New Roman" w:cs="Times New Roman"/>
          <w:b/>
          <w:i/>
          <w:sz w:val="20"/>
          <w:szCs w:val="20"/>
        </w:rPr>
        <w:t>600</w:t>
      </w:r>
      <w:r w:rsidRPr="00710FF9"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6D6B5C">
        <w:rPr>
          <w:rFonts w:ascii="Times New Roman" w:hAnsi="Times New Roman" w:cs="Times New Roman"/>
          <w:b/>
          <w:i/>
          <w:sz w:val="20"/>
          <w:szCs w:val="20"/>
          <w:lang w:val="tt-RU"/>
        </w:rPr>
        <w:t xml:space="preserve">пятнадцать </w:t>
      </w:r>
      <w:r w:rsidR="006D6B5C">
        <w:rPr>
          <w:rFonts w:ascii="Times New Roman" w:hAnsi="Times New Roman" w:cs="Times New Roman"/>
          <w:b/>
          <w:i/>
          <w:sz w:val="20"/>
          <w:szCs w:val="20"/>
        </w:rPr>
        <w:t xml:space="preserve"> тысяч</w:t>
      </w:r>
      <w:r w:rsidR="006B6CEB" w:rsidRPr="00710FF9">
        <w:rPr>
          <w:rFonts w:ascii="Times New Roman" w:hAnsi="Times New Roman" w:cs="Times New Roman"/>
          <w:b/>
          <w:i/>
          <w:sz w:val="20"/>
          <w:szCs w:val="20"/>
        </w:rPr>
        <w:t xml:space="preserve"> шестьсот</w:t>
      </w:r>
      <w:r w:rsidRPr="00710FF9">
        <w:rPr>
          <w:rFonts w:ascii="Times New Roman" w:hAnsi="Times New Roman" w:cs="Times New Roman"/>
          <w:b/>
          <w:i/>
          <w:sz w:val="20"/>
          <w:szCs w:val="20"/>
        </w:rPr>
        <w:t>) рублей 00 копеек</w:t>
      </w:r>
      <w:r w:rsidRPr="00710FF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B5BC5" w:rsidRPr="000070B6" w:rsidRDefault="00CB5BC5" w:rsidP="00CB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0FF9">
        <w:rPr>
          <w:rFonts w:ascii="Times New Roman" w:hAnsi="Times New Roman" w:cs="Times New Roman"/>
          <w:sz w:val="20"/>
          <w:szCs w:val="20"/>
        </w:rPr>
        <w:t xml:space="preserve">2.2.  Оплата  стоимости договора может производиться  в рассрочку в сумме 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2400</w:t>
      </w:r>
      <w:r w:rsidRPr="00710FF9"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две</w:t>
      </w:r>
      <w:r w:rsidR="006B6CEB" w:rsidRPr="00710FF9">
        <w:rPr>
          <w:rFonts w:ascii="Times New Roman" w:hAnsi="Times New Roman" w:cs="Times New Roman"/>
          <w:b/>
          <w:i/>
          <w:sz w:val="20"/>
          <w:szCs w:val="20"/>
        </w:rPr>
        <w:t xml:space="preserve"> тысяч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и четыреста</w:t>
      </w:r>
      <w:r w:rsidRPr="00710FF9">
        <w:rPr>
          <w:rFonts w:ascii="Times New Roman" w:hAnsi="Times New Roman" w:cs="Times New Roman"/>
          <w:b/>
          <w:i/>
          <w:sz w:val="20"/>
          <w:szCs w:val="20"/>
        </w:rPr>
        <w:t>) рублей 00</w:t>
      </w:r>
      <w:r w:rsidRPr="00710FF9">
        <w:rPr>
          <w:rFonts w:ascii="Times New Roman" w:hAnsi="Times New Roman" w:cs="Times New Roman"/>
          <w:sz w:val="20"/>
          <w:szCs w:val="20"/>
        </w:rPr>
        <w:t xml:space="preserve"> 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копеек за 1 месяц</w:t>
      </w:r>
      <w:r w:rsidR="006B6CEB" w:rsidRPr="00710FF9">
        <w:rPr>
          <w:rFonts w:ascii="Times New Roman" w:hAnsi="Times New Roman" w:cs="Times New Roman"/>
          <w:sz w:val="20"/>
          <w:szCs w:val="20"/>
        </w:rPr>
        <w:t xml:space="preserve"> 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не  позднее   « 01»</w:t>
      </w:r>
      <w:r w:rsidRPr="00710FF9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710FF9" w:rsidRPr="00710FF9">
        <w:rPr>
          <w:rFonts w:ascii="Times New Roman" w:hAnsi="Times New Roman" w:cs="Times New Roman"/>
          <w:b/>
          <w:i/>
          <w:sz w:val="20"/>
          <w:szCs w:val="20"/>
        </w:rPr>
        <w:t>числа каждого месяца</w:t>
      </w:r>
      <w:r w:rsidRPr="00710FF9">
        <w:rPr>
          <w:rFonts w:ascii="Times New Roman" w:hAnsi="Times New Roman" w:cs="Times New Roman"/>
          <w:sz w:val="20"/>
          <w:szCs w:val="20"/>
        </w:rPr>
        <w:t xml:space="preserve">  в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безналичном  порядке  на  счет         Исполнителя в банке.  Оплата услуг удостоверяется Исполнителем при предъявлении Заказчиком квитанции.                                                     </w:t>
      </w:r>
    </w:p>
    <w:p w:rsidR="00A837A1" w:rsidRDefault="00415EEB" w:rsidP="00664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5D58FA" w:rsidRDefault="00A837A1" w:rsidP="005D58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</w:t>
      </w:r>
      <w:r w:rsidR="005D58FA">
        <w:rPr>
          <w:rFonts w:ascii="Times New Roman" w:hAnsi="Times New Roman" w:cs="Times New Roman"/>
          <w:sz w:val="20"/>
          <w:szCs w:val="20"/>
        </w:rPr>
        <w:t>азчик_________________________</w:t>
      </w:r>
    </w:p>
    <w:p w:rsidR="00664DE2" w:rsidRPr="00C610DB" w:rsidRDefault="00C610DB" w:rsidP="00A837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A837A1" w:rsidRPr="00710FF9" w:rsidRDefault="00415EE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="00C610DB"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 w:rsidR="00C610DB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C610DB">
        <w:rPr>
          <w:rFonts w:ascii="Times New Roman" w:hAnsi="Times New Roman" w:cs="Times New Roman"/>
          <w:sz w:val="20"/>
          <w:szCs w:val="20"/>
        </w:rPr>
        <w:t xml:space="preserve"> </w:t>
      </w:r>
      <w:r w:rsidR="00C610DB" w:rsidRPr="00710FF9">
        <w:rPr>
          <w:rFonts w:ascii="Times New Roman" w:hAnsi="Times New Roman" w:cs="Times New Roman"/>
          <w:sz w:val="20"/>
          <w:szCs w:val="20"/>
        </w:rPr>
        <w:t>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710FF9">
        <w:rPr>
          <w:rFonts w:ascii="Times New Roman" w:hAnsi="Times New Roman" w:cs="Times New Roman"/>
          <w:sz w:val="20"/>
          <w:szCs w:val="20"/>
        </w:rPr>
        <w:t>3.2. В случае если Обучающийся пропустил 100% учебных</w:t>
      </w:r>
      <w:r>
        <w:rPr>
          <w:rFonts w:ascii="Times New Roman" w:hAnsi="Times New Roman" w:cs="Times New Roman"/>
          <w:sz w:val="20"/>
          <w:szCs w:val="20"/>
        </w:rPr>
        <w:t xml:space="preserve">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В случае расторжения настоящего договора вследствие невыполнения Обучающимся учебных требований, регулярных прогулов без уважительных причин</w:t>
      </w:r>
      <w:r w:rsidR="002B28D1">
        <w:rPr>
          <w:rFonts w:ascii="Times New Roman" w:hAnsi="Times New Roman" w:cs="Times New Roman"/>
          <w:sz w:val="20"/>
          <w:szCs w:val="20"/>
        </w:rPr>
        <w:t xml:space="preserve">, а также нарушения учебной дисциплины со </w:t>
      </w:r>
      <w:proofErr w:type="gramStart"/>
      <w:r w:rsidR="002B28D1"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 w:rsidR="002B28D1"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2B28D1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2B28D1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B28D1">
        <w:rPr>
          <w:rFonts w:ascii="Times New Roman" w:hAnsi="Times New Roman" w:cs="Times New Roman"/>
          <w:sz w:val="20"/>
          <w:szCs w:val="20"/>
        </w:rP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2B28D1" w:rsidRDefault="002B28D1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415EEB" w:rsidRDefault="002B28D1" w:rsidP="002B28D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2B28D1" w:rsidRPr="000070B6" w:rsidRDefault="002B28D1" w:rsidP="002B28D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415EEB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2B28D1"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415EEB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415EEB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2B28D1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2B28D1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="00415EEB"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2B28D1"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="00415EEB"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CB5BC5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</w:t>
      </w:r>
    </w:p>
    <w:p w:rsidR="00CB5BC5" w:rsidRDefault="00CB5BC5" w:rsidP="00CB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5BC5" w:rsidRPr="001877C2" w:rsidRDefault="00415EEB" w:rsidP="0018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 w:rsidR="00CB5BC5" w:rsidRPr="00CB5BC5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</w:p>
    <w:p w:rsidR="006B6CEB" w:rsidRDefault="006B6CEB" w:rsidP="0063522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 w:rsidR="00CD206E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CD206E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lastRenderedPageBreak/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 w:rsidR="00CD206E">
        <w:rPr>
          <w:rFonts w:ascii="Times New Roman" w:hAnsi="Times New Roman" w:cs="Times New Roman"/>
          <w:b/>
          <w:sz w:val="20"/>
          <w:szCs w:val="20"/>
        </w:rPr>
        <w:t>: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DD5612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DD5612" w:rsidRDefault="00DD5612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DD5612" w:rsidRPr="00DD5612" w:rsidRDefault="00CD73CF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15EEB" w:rsidRPr="00DD5612">
        <w:rPr>
          <w:rFonts w:ascii="Times New Roman" w:hAnsi="Times New Roman" w:cs="Times New Roman"/>
          <w:b/>
          <w:sz w:val="20"/>
          <w:szCs w:val="20"/>
        </w:rPr>
        <w:t>5.2. Заказчик    вправе</w:t>
      </w:r>
      <w:r w:rsidR="00DD5612" w:rsidRPr="00DD5612">
        <w:rPr>
          <w:rFonts w:ascii="Times New Roman" w:hAnsi="Times New Roman" w:cs="Times New Roman"/>
          <w:b/>
          <w:sz w:val="20"/>
          <w:szCs w:val="20"/>
        </w:rPr>
        <w:t>:</w:t>
      </w:r>
    </w:p>
    <w:p w:rsidR="00CD73CF" w:rsidRPr="000070B6" w:rsidRDefault="00DD5612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DD5612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 w:rsidR="00DD5612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>об успеваемости, поведении, отношении  Обучающегося  к  учебе  и  его способностях в отноше</w:t>
      </w:r>
      <w:r w:rsidR="00CD73CF" w:rsidRPr="000070B6">
        <w:rPr>
          <w:rFonts w:ascii="Times New Roman" w:hAnsi="Times New Roman" w:cs="Times New Roman"/>
          <w:sz w:val="20"/>
          <w:szCs w:val="20"/>
        </w:rPr>
        <w:t xml:space="preserve">нии </w:t>
      </w:r>
      <w:proofErr w:type="gramStart"/>
      <w:r w:rsidR="00CD73CF"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="00CD73CF" w:rsidRPr="000070B6">
        <w:rPr>
          <w:rFonts w:ascii="Times New Roman" w:hAnsi="Times New Roman" w:cs="Times New Roman"/>
          <w:sz w:val="20"/>
          <w:szCs w:val="20"/>
        </w:rPr>
        <w:t xml:space="preserve"> отдельным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предметам учебного плана.  </w:t>
      </w:r>
    </w:p>
    <w:p w:rsidR="00CD73CF" w:rsidRPr="000070B6" w:rsidRDefault="00DD5612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 w:rsidR="00FC0131"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C0131" w:rsidRP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 w:rsidR="00FC0131"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 w:rsidR="00635225"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CD73CF" w:rsidRPr="000070B6" w:rsidRDefault="00FC0131" w:rsidP="00FC0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C0131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FC0131"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 w:rsidR="00635225"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 w:rsidR="00635225"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CD710B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</w:t>
      </w:r>
      <w:r w:rsidR="00CD710B">
        <w:rPr>
          <w:rFonts w:ascii="Times New Roman" w:hAnsi="Times New Roman" w:cs="Times New Roman"/>
          <w:sz w:val="20"/>
          <w:szCs w:val="20"/>
        </w:rPr>
        <w:t>.</w:t>
      </w:r>
    </w:p>
    <w:p w:rsidR="00CD710B" w:rsidRPr="00CD710B" w:rsidRDefault="00CD710B" w:rsidP="00CD7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CD73CF" w:rsidRPr="000070B6" w:rsidRDefault="00424DD9" w:rsidP="00CD7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CD710B" w:rsidRPr="00CD710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</w:t>
      </w:r>
      <w:r w:rsidR="00CD710B"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="00CD710B"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CD710B"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 w:rsidR="00CD710B"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="00CD710B"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CD710B"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CD710B" w:rsidRDefault="00CD710B" w:rsidP="00CD7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58FA" w:rsidRDefault="00CD710B" w:rsidP="00CD7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</w:p>
    <w:p w:rsidR="005D58FA" w:rsidRDefault="00415EEB" w:rsidP="00CD7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D73CF" w:rsidRPr="00371188" w:rsidRDefault="005D58FA" w:rsidP="0037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7.1. </w:t>
      </w:r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Обучение в группе </w:t>
      </w:r>
      <w:proofErr w:type="spellStart"/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предшкольной</w:t>
      </w:r>
      <w:proofErr w:type="spellEnd"/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 подготовки не гарантирует приём обучающегося в 1-й класс данного учреждения.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71188" w:rsidRPr="00371188" w:rsidRDefault="00371188" w:rsidP="00371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188">
        <w:rPr>
          <w:rFonts w:ascii="Times New Roman" w:hAnsi="Times New Roman" w:cs="Times New Roman"/>
          <w:sz w:val="20"/>
          <w:szCs w:val="20"/>
        </w:rPr>
        <w:t xml:space="preserve">7.2. По окончании курса психолого-педагогическая диагностика готовности обучающегося к школе проводится в обязательном порядке.     </w:t>
      </w:r>
    </w:p>
    <w:p w:rsidR="00371188" w:rsidRPr="00371188" w:rsidRDefault="00371188" w:rsidP="00371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188">
        <w:rPr>
          <w:rFonts w:ascii="Times New Roman" w:hAnsi="Times New Roman" w:cs="Times New Roman"/>
          <w:sz w:val="20"/>
          <w:szCs w:val="20"/>
        </w:rPr>
        <w:t xml:space="preserve">7.2. Настоящий  договор вступает  в силу   со   дня   его   заключения сторонами и </w:t>
      </w:r>
      <w:r w:rsidRPr="00FA5D09">
        <w:rPr>
          <w:rFonts w:ascii="Times New Roman" w:hAnsi="Times New Roman" w:cs="Times New Roman"/>
          <w:sz w:val="20"/>
          <w:szCs w:val="20"/>
        </w:rPr>
        <w:t xml:space="preserve">действует до « </w:t>
      </w:r>
      <w:r w:rsidR="00FA5D09" w:rsidRPr="00FA5D09">
        <w:rPr>
          <w:rFonts w:ascii="Times New Roman" w:hAnsi="Times New Roman" w:cs="Times New Roman"/>
          <w:sz w:val="20"/>
          <w:szCs w:val="20"/>
        </w:rPr>
        <w:t>30</w:t>
      </w:r>
      <w:r w:rsidRPr="00FA5D09">
        <w:rPr>
          <w:rFonts w:ascii="Times New Roman" w:hAnsi="Times New Roman" w:cs="Times New Roman"/>
          <w:sz w:val="20"/>
          <w:szCs w:val="20"/>
        </w:rPr>
        <w:t xml:space="preserve">» </w:t>
      </w:r>
      <w:r w:rsidR="00896FAA">
        <w:rPr>
          <w:rFonts w:ascii="Times New Roman" w:hAnsi="Times New Roman" w:cs="Times New Roman"/>
          <w:sz w:val="20"/>
          <w:szCs w:val="20"/>
        </w:rPr>
        <w:t>апреля 2021</w:t>
      </w:r>
      <w:r w:rsidRPr="00FA5D09">
        <w:rPr>
          <w:rFonts w:ascii="Times New Roman" w:hAnsi="Times New Roman" w:cs="Times New Roman"/>
          <w:sz w:val="20"/>
          <w:szCs w:val="20"/>
        </w:rPr>
        <w:t xml:space="preserve"> г.</w:t>
      </w:r>
      <w:r w:rsidRPr="0037118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5D58FA" w:rsidRPr="000070B6" w:rsidRDefault="00371188" w:rsidP="00371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188">
        <w:rPr>
          <w:rFonts w:ascii="Times New Roman" w:hAnsi="Times New Roman" w:cs="Times New Roman"/>
          <w:sz w:val="20"/>
          <w:szCs w:val="20"/>
        </w:rPr>
        <w:t xml:space="preserve">7.3. Договор составлен в двух экземплярах, имеющих равную  юридическую силу.  </w:t>
      </w:r>
    </w:p>
    <w:p w:rsidR="00CB5BC5" w:rsidRDefault="00415EEB" w:rsidP="00056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CB5BC5" w:rsidRDefault="00CB5BC5" w:rsidP="00CB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CB5BC5" w:rsidRDefault="00CB5BC5" w:rsidP="00CB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5BC5" w:rsidRDefault="00CB5BC5" w:rsidP="00CB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8FA" w:rsidRDefault="005D58FA" w:rsidP="00CB5BC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415EEB" w:rsidRPr="000070B6" w:rsidRDefault="00415EEB" w:rsidP="00056DA9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</w:rPr>
      </w:pPr>
      <w:r w:rsidRPr="000070B6">
        <w:rPr>
          <w:rFonts w:ascii="Courier New CYR" w:hAnsi="Courier New CYR" w:cs="Courier New CYR"/>
          <w:sz w:val="20"/>
          <w:szCs w:val="20"/>
        </w:rPr>
        <w:t xml:space="preserve">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5D58FA" w:rsidRPr="000070B6" w:rsidTr="005D58FA">
        <w:tc>
          <w:tcPr>
            <w:tcW w:w="4644" w:type="dxa"/>
          </w:tcPr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 w:rsidR="002A5A13"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МБОУ «Лицей №116 имени Героя Советского Союза </w:t>
            </w:r>
            <w:proofErr w:type="spellStart"/>
            <w:r w:rsidR="002A5A13"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2A5A13"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2A5A13" w:rsidRPr="00FA5D09">
              <w:rPr>
                <w:rFonts w:ascii="Times New Roman" w:hAnsi="Times New Roman" w:cs="Times New Roman"/>
                <w:sz w:val="20"/>
                <w:szCs w:val="20"/>
              </w:rPr>
              <w:t>Жуковского, д.18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1655011679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165501001</w:t>
            </w:r>
          </w:p>
          <w:p w:rsidR="005D58FA" w:rsidRPr="00FA5D09" w:rsidRDefault="00FA5D09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5D58FA" w:rsidRPr="00DB06FA" w:rsidRDefault="005D58FA" w:rsidP="008E7EB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/с № </w:t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40701810392053000044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049205001</w:t>
            </w:r>
          </w:p>
          <w:p w:rsidR="005D58FA" w:rsidRPr="00DB06FA" w:rsidRDefault="005D58FA" w:rsidP="008E7EB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ЛБВ </w:t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45821174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A5D09" w:rsidRPr="00FA5D09">
              <w:rPr>
                <w:rFonts w:ascii="Times New Roman" w:hAnsi="Times New Roman" w:cs="Times New Roman"/>
                <w:sz w:val="20"/>
                <w:szCs w:val="20"/>
              </w:rPr>
              <w:t>лицей 116</w:t>
            </w:r>
          </w:p>
          <w:p w:rsidR="005D58FA" w:rsidRPr="00FA5D09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5D58FA" w:rsidRPr="00FA5D09" w:rsidRDefault="002A5A13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5D58FA" w:rsidRPr="00DB06FA" w:rsidRDefault="005D58FA" w:rsidP="008E7EB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36" w:type="dxa"/>
          </w:tcPr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D58FA" w:rsidRPr="002A5A13" w:rsidRDefault="005D58FA" w:rsidP="008E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A1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5D58FA" w:rsidRPr="00DB06FA" w:rsidRDefault="005D58FA" w:rsidP="008E7EB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415EEB" w:rsidRPr="000070B6" w:rsidRDefault="00415EEB" w:rsidP="00415EEB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05BB9" w:rsidRPr="000070B6" w:rsidRDefault="00B05BB9" w:rsidP="00415EEB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B05BB9" w:rsidRPr="000070B6" w:rsidSect="00CD71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C10"/>
    <w:multiLevelType w:val="hybridMultilevel"/>
    <w:tmpl w:val="CF5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A2905"/>
    <w:multiLevelType w:val="hybridMultilevel"/>
    <w:tmpl w:val="43C2BA8A"/>
    <w:lvl w:ilvl="0" w:tplc="C92C23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78"/>
    <w:rsid w:val="000070B6"/>
    <w:rsid w:val="00056DA9"/>
    <w:rsid w:val="000F1C92"/>
    <w:rsid w:val="001877C2"/>
    <w:rsid w:val="001A4590"/>
    <w:rsid w:val="001C1C66"/>
    <w:rsid w:val="001C5331"/>
    <w:rsid w:val="00202AE9"/>
    <w:rsid w:val="00242CBC"/>
    <w:rsid w:val="002A5A13"/>
    <w:rsid w:val="002B28D1"/>
    <w:rsid w:val="00371188"/>
    <w:rsid w:val="00415EEB"/>
    <w:rsid w:val="00424882"/>
    <w:rsid w:val="00424DD9"/>
    <w:rsid w:val="00426561"/>
    <w:rsid w:val="00467458"/>
    <w:rsid w:val="005659EA"/>
    <w:rsid w:val="00574432"/>
    <w:rsid w:val="005D58FA"/>
    <w:rsid w:val="00635225"/>
    <w:rsid w:val="00664DE2"/>
    <w:rsid w:val="006B6CEB"/>
    <w:rsid w:val="006D6B5C"/>
    <w:rsid w:val="00710FF9"/>
    <w:rsid w:val="0071405B"/>
    <w:rsid w:val="007A2E9D"/>
    <w:rsid w:val="007D0395"/>
    <w:rsid w:val="007E52EF"/>
    <w:rsid w:val="00892834"/>
    <w:rsid w:val="00896FAA"/>
    <w:rsid w:val="008F30A6"/>
    <w:rsid w:val="009316CF"/>
    <w:rsid w:val="00A03178"/>
    <w:rsid w:val="00A837A1"/>
    <w:rsid w:val="00AC16D7"/>
    <w:rsid w:val="00B05BB9"/>
    <w:rsid w:val="00C24E84"/>
    <w:rsid w:val="00C610DB"/>
    <w:rsid w:val="00CA022C"/>
    <w:rsid w:val="00CB5BC5"/>
    <w:rsid w:val="00CD206E"/>
    <w:rsid w:val="00CD710B"/>
    <w:rsid w:val="00CD73CF"/>
    <w:rsid w:val="00D6140E"/>
    <w:rsid w:val="00DA4E8F"/>
    <w:rsid w:val="00DB06FA"/>
    <w:rsid w:val="00DD4BB6"/>
    <w:rsid w:val="00DD5612"/>
    <w:rsid w:val="00EB1C5E"/>
    <w:rsid w:val="00F65096"/>
    <w:rsid w:val="00FA4939"/>
    <w:rsid w:val="00FA5D09"/>
    <w:rsid w:val="00FC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6D2D-A6F2-447F-8834-35DE67B0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17</cp:revision>
  <cp:lastPrinted>2021-09-13T08:45:00Z</cp:lastPrinted>
  <dcterms:created xsi:type="dcterms:W3CDTF">2017-09-03T15:55:00Z</dcterms:created>
  <dcterms:modified xsi:type="dcterms:W3CDTF">2021-09-13T08:45:00Z</dcterms:modified>
</cp:coreProperties>
</file>